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7ABB" w14:textId="77777777" w:rsidR="008E55CA" w:rsidRDefault="008E55CA">
      <w:pPr>
        <w:spacing w:after="14" w:line="266" w:lineRule="auto"/>
        <w:ind w:left="284"/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3C04A8B8" w14:textId="29FD6DDD" w:rsidR="0022296B" w:rsidRDefault="00D87454">
      <w:pPr>
        <w:spacing w:after="14" w:line="266" w:lineRule="auto"/>
        <w:ind w:left="284"/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  <w:r>
        <w:rPr>
          <w:rFonts w:ascii="Century Gothic" w:hAnsi="Century Gothic"/>
          <w:b/>
          <w:bCs/>
          <w:sz w:val="24"/>
          <w:szCs w:val="24"/>
          <w:lang w:val="it-IT"/>
        </w:rPr>
        <w:t>BORSA DI STUDIO AMAZON WOMEN IN INNOVATION 202</w:t>
      </w:r>
      <w:r w:rsidR="002B233D">
        <w:rPr>
          <w:rFonts w:ascii="Century Gothic" w:hAnsi="Century Gothic"/>
          <w:b/>
          <w:bCs/>
          <w:sz w:val="24"/>
          <w:szCs w:val="24"/>
          <w:lang w:val="it-IT"/>
        </w:rPr>
        <w:t>3</w:t>
      </w:r>
      <w:r>
        <w:rPr>
          <w:rFonts w:ascii="Century Gothic" w:hAnsi="Century Gothic"/>
          <w:b/>
          <w:bCs/>
          <w:sz w:val="24"/>
          <w:szCs w:val="24"/>
          <w:lang w:val="it-IT"/>
        </w:rPr>
        <w:t>-202</w:t>
      </w:r>
      <w:r w:rsidR="002B233D">
        <w:rPr>
          <w:rFonts w:ascii="Century Gothic" w:hAnsi="Century Gothic"/>
          <w:b/>
          <w:bCs/>
          <w:sz w:val="24"/>
          <w:szCs w:val="24"/>
          <w:lang w:val="it-IT"/>
        </w:rPr>
        <w:t>4</w:t>
      </w:r>
    </w:p>
    <w:p w14:paraId="7A6C910C" w14:textId="3D9FC3C7" w:rsidR="00155827" w:rsidRPr="00155827" w:rsidRDefault="00155827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lang w:val="it-IT"/>
        </w:rPr>
      </w:pPr>
      <w:r w:rsidRPr="00155827">
        <w:rPr>
          <w:rFonts w:ascii="Century Gothic" w:eastAsia="Century Gothic" w:hAnsi="Century Gothic" w:cs="Century Gothic"/>
          <w:b/>
          <w:bCs/>
          <w:sz w:val="24"/>
          <w:szCs w:val="24"/>
          <w:lang w:val="it-IT"/>
        </w:rPr>
        <w:t>II Bando</w:t>
      </w:r>
    </w:p>
    <w:p w14:paraId="19C9657A" w14:textId="77777777" w:rsidR="0022296B" w:rsidRDefault="00D87454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lang w:val="it-IT"/>
        </w:rPr>
      </w:pPr>
      <w:r>
        <w:rPr>
          <w:rFonts w:ascii="Century Gothic" w:hAnsi="Century Gothic"/>
          <w:b/>
          <w:bCs/>
          <w:lang w:val="it-IT"/>
        </w:rPr>
        <w:t>ALLEGATO A</w:t>
      </w:r>
      <w:r>
        <w:rPr>
          <w:rFonts w:ascii="Century Gothic" w:hAnsi="Century Gothic"/>
          <w:lang w:val="it-IT"/>
        </w:rPr>
        <w:t xml:space="preserve"> - </w:t>
      </w:r>
      <w:r w:rsidRPr="008E55CA">
        <w:rPr>
          <w:rFonts w:ascii="Century Gothic" w:hAnsi="Century Gothic"/>
          <w:b/>
          <w:lang w:val="it-IT"/>
        </w:rPr>
        <w:t>DOMANDA DI PARTECIPAZIONE</w:t>
      </w:r>
    </w:p>
    <w:p w14:paraId="5E46A97F" w14:textId="77777777" w:rsidR="0022296B" w:rsidRDefault="0022296B">
      <w:pPr>
        <w:spacing w:after="14" w:line="266" w:lineRule="auto"/>
        <w:ind w:left="284"/>
        <w:jc w:val="both"/>
        <w:rPr>
          <w:b/>
          <w:bCs/>
          <w:sz w:val="28"/>
          <w:szCs w:val="28"/>
          <w:lang w:val="it-IT"/>
        </w:rPr>
      </w:pPr>
    </w:p>
    <w:p w14:paraId="57E16578" w14:textId="77777777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Al Magnifico Rettore</w:t>
      </w:r>
    </w:p>
    <w:p w14:paraId="7CFEA1DA" w14:textId="503D291D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dell’Università degli Studi di Roma Tor Vergata</w:t>
      </w:r>
    </w:p>
    <w:p w14:paraId="4F9432AA" w14:textId="77777777" w:rsidR="0022296B" w:rsidRDefault="00D87454" w:rsidP="002B233D">
      <w:pPr>
        <w:spacing w:after="14" w:line="266" w:lineRule="auto"/>
        <w:ind w:left="5245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Sede</w:t>
      </w:r>
    </w:p>
    <w:p w14:paraId="03687103" w14:textId="77777777" w:rsidR="0022296B" w:rsidRDefault="0022296B">
      <w:pPr>
        <w:spacing w:after="14" w:line="266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58C43DFB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La sottoscritta __________________________________________________________________________________ </w:t>
      </w:r>
    </w:p>
    <w:p w14:paraId="7B8AA15E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Nata a ___________________________________________________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( _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 )  il __________________________</w:t>
      </w:r>
    </w:p>
    <w:p w14:paraId="105D9587" w14:textId="77777777"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Residente</w:t>
      </w:r>
      <w:proofErr w:type="spellEnd"/>
      <w:r>
        <w:rPr>
          <w:rFonts w:ascii="Century Gothic" w:hAnsi="Century Gothic"/>
          <w:sz w:val="20"/>
          <w:szCs w:val="20"/>
        </w:rPr>
        <w:t xml:space="preserve"> in </w:t>
      </w:r>
      <w:r>
        <w:rPr>
          <w:rFonts w:ascii="Century Gothic" w:hAnsi="Century Gothic"/>
          <w:sz w:val="20"/>
          <w:szCs w:val="20"/>
          <w:lang w:val="it-IT"/>
        </w:rPr>
        <w:t>(via / Piazza) _________________________________________________________ n. ___________</w:t>
      </w:r>
    </w:p>
    <w:p w14:paraId="713E119D" w14:textId="77777777"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Comune ______________________________________________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_  Prov.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 _________ CAP ___________________</w:t>
      </w:r>
    </w:p>
    <w:p w14:paraId="7536AF5D" w14:textId="77777777"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Tel. 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Cell 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_________________________ e-Mail _______________________________</w:t>
      </w:r>
    </w:p>
    <w:p w14:paraId="4DF28263" w14:textId="77777777" w:rsidR="0022296B" w:rsidRDefault="00D87454">
      <w:pPr>
        <w:spacing w:before="100" w:after="100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Codice Fiscale _________________________________________________________________________________</w:t>
      </w:r>
    </w:p>
    <w:p w14:paraId="6B80F6B0" w14:textId="77777777" w:rsidR="0022296B" w:rsidRDefault="00D87454">
      <w:pPr>
        <w:spacing w:before="100" w:after="100"/>
        <w:jc w:val="center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CHIEDE</w:t>
      </w:r>
    </w:p>
    <w:p w14:paraId="4D84BF43" w14:textId="584554F5" w:rsidR="0022296B" w:rsidRDefault="00D87454">
      <w:pPr>
        <w:spacing w:line="360" w:lineRule="auto"/>
        <w:ind w:right="142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di essere ammessa a partecipare alla selezione per l’assegnazione di numero 1 Borsa di studio </w:t>
      </w: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Amazon </w:t>
      </w:r>
      <w:proofErr w:type="spellStart"/>
      <w:r>
        <w:rPr>
          <w:rFonts w:ascii="Century Gothic" w:hAnsi="Century Gothic"/>
          <w:i/>
          <w:iCs/>
          <w:sz w:val="20"/>
          <w:szCs w:val="20"/>
          <w:lang w:val="it-IT"/>
        </w:rPr>
        <w:t>Women</w:t>
      </w:r>
      <w:proofErr w:type="spellEnd"/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 in Innovation</w:t>
      </w:r>
      <w:r>
        <w:rPr>
          <w:rFonts w:ascii="Century Gothic" w:hAnsi="Century Gothic"/>
          <w:sz w:val="20"/>
          <w:szCs w:val="20"/>
          <w:lang w:val="it-IT"/>
        </w:rPr>
        <w:t xml:space="preserve"> di valore pari a € 6.000,00 al lordo delle ritenute fiscali di legge e al netto degli oneri a carico dell’Università degli Studi di Roma Tor Vergata (IRAP), di cui al bando approvato con Decreto Rettorale n. </w:t>
      </w:r>
      <w:r w:rsidR="00757A7A">
        <w:rPr>
          <w:rFonts w:ascii="Century Gothic" w:hAnsi="Century Gothic"/>
          <w:sz w:val="20"/>
          <w:szCs w:val="20"/>
          <w:lang w:val="it-IT"/>
        </w:rPr>
        <w:t>131</w:t>
      </w:r>
      <w:r>
        <w:rPr>
          <w:rFonts w:ascii="Century Gothic" w:hAnsi="Century Gothic"/>
          <w:sz w:val="20"/>
          <w:szCs w:val="20"/>
          <w:lang w:val="it-IT"/>
        </w:rPr>
        <w:t>/202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del </w:t>
      </w:r>
      <w:r w:rsidR="00E4487A">
        <w:rPr>
          <w:rFonts w:ascii="Century Gothic" w:hAnsi="Century Gothic"/>
          <w:sz w:val="20"/>
          <w:szCs w:val="20"/>
          <w:lang w:val="it-IT"/>
        </w:rPr>
        <w:t>19/</w:t>
      </w:r>
      <w:r w:rsidR="00757A7A">
        <w:rPr>
          <w:rFonts w:ascii="Century Gothic" w:hAnsi="Century Gothic"/>
          <w:sz w:val="20"/>
          <w:szCs w:val="20"/>
          <w:lang w:val="it-IT"/>
        </w:rPr>
        <w:t>01</w:t>
      </w:r>
      <w:r w:rsidR="00E4487A">
        <w:rPr>
          <w:rFonts w:ascii="Century Gothic" w:hAnsi="Century Gothic"/>
          <w:sz w:val="20"/>
          <w:szCs w:val="20"/>
          <w:lang w:val="it-IT"/>
        </w:rPr>
        <w:t>/202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al fine di aiutare le giovani donne a soddisfare la propria ambizione di lavorare nell’innovazione e nella tecnologia.</w:t>
      </w:r>
    </w:p>
    <w:p w14:paraId="78AA5AF5" w14:textId="77777777" w:rsidR="0022296B" w:rsidRDefault="00D87454">
      <w:pPr>
        <w:spacing w:before="100" w:after="100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A tal fine, a conoscenza delle sanzioni previste dall'art. 76 del 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d.p.r.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445 del 28 dicembre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2000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nel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 xml:space="preserve">caso di dichiarazioni mendaci e di formazione o uso di atti falsi, dichiara sotto la sua responsabilità: </w:t>
      </w:r>
    </w:p>
    <w:p w14:paraId="3A705F3E" w14:textId="6DC99D4F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essersi immatricolata per la prima volta all’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a.a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>. 202</w:t>
      </w:r>
      <w:r w:rsidR="002B233D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>/20</w:t>
      </w:r>
      <w:r w:rsidR="00E4487A">
        <w:rPr>
          <w:rFonts w:ascii="Century Gothic" w:hAnsi="Century Gothic"/>
          <w:sz w:val="20"/>
          <w:szCs w:val="20"/>
          <w:lang w:val="it-IT"/>
        </w:rPr>
        <w:t>2</w:t>
      </w:r>
      <w:r w:rsidR="002B233D">
        <w:rPr>
          <w:rFonts w:ascii="Century Gothic" w:hAnsi="Century Gothic"/>
          <w:sz w:val="20"/>
          <w:szCs w:val="20"/>
          <w:lang w:val="it-IT"/>
        </w:rPr>
        <w:t>4</w:t>
      </w:r>
      <w:r>
        <w:rPr>
          <w:rFonts w:ascii="Century Gothic" w:hAnsi="Century Gothic"/>
          <w:sz w:val="20"/>
          <w:szCs w:val="20"/>
          <w:lang w:val="it-IT"/>
        </w:rPr>
        <w:t xml:space="preserve"> al Corso di Laurea in ___________________________________________________ presso l’Università degli Studi di Roma Tor Vergata;</w:t>
      </w:r>
    </w:p>
    <w:p w14:paraId="04029948" w14:textId="77777777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aver avuto in precedenza sanzioni a seguito di presentazione di dichiarazioni mendaci e finalizzate al conseguimento di benefici per il diritto allo studio ovvero per le quali è stata erogata un</w:t>
      </w:r>
      <w:r w:rsidR="00984ACE">
        <w:rPr>
          <w:rFonts w:ascii="Century Gothic" w:hAnsi="Century Gothic"/>
          <w:sz w:val="20"/>
          <w:szCs w:val="20"/>
          <w:lang w:val="it-IT"/>
        </w:rPr>
        <w:t>a</w:t>
      </w:r>
      <w:r>
        <w:rPr>
          <w:rFonts w:ascii="Century Gothic" w:hAnsi="Century Gothic"/>
          <w:sz w:val="20"/>
          <w:szCs w:val="20"/>
          <w:lang w:val="it-IT"/>
        </w:rPr>
        <w:t xml:space="preserve"> sanzione disciplinare</w:t>
      </w:r>
    </w:p>
    <w:p w14:paraId="72BF04C4" w14:textId="3ADEC625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avere un indicatore della situazione economica equivalente</w:t>
      </w:r>
      <w:r>
        <w:rPr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(ISEE) per l'AA 202</w:t>
      </w:r>
      <w:r w:rsidR="002B233D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>/202</w:t>
      </w:r>
      <w:r w:rsidR="002B233D">
        <w:rPr>
          <w:rFonts w:ascii="Century Gothic" w:hAnsi="Century Gothic"/>
          <w:sz w:val="20"/>
          <w:szCs w:val="20"/>
          <w:lang w:val="it-IT"/>
        </w:rPr>
        <w:t>4</w:t>
      </w:r>
      <w:r>
        <w:rPr>
          <w:rFonts w:ascii="Century Gothic" w:hAnsi="Century Gothic"/>
          <w:sz w:val="20"/>
          <w:szCs w:val="20"/>
          <w:lang w:val="it-IT"/>
        </w:rPr>
        <w:t xml:space="preserve"> (redditi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20….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) pari a Euro ________________________________________ </w:t>
      </w:r>
    </w:p>
    <w:p w14:paraId="2526DA73" w14:textId="158B71F6"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essere beneficiaria di Borse di studio o altre forme di aiuto economico erogate dall’Università degli Studi di Roma Tor Vergata, in particolare con i benefici del Diritto allo Studio, per l’anno accademico di riferimento del presente bando.</w:t>
      </w:r>
    </w:p>
    <w:p w14:paraId="5E97425F" w14:textId="77777777" w:rsidR="0022296B" w:rsidRDefault="00D87454">
      <w:pPr>
        <w:spacing w:after="14" w:line="360" w:lineRule="auto"/>
        <w:jc w:val="both"/>
      </w:pPr>
      <w:r>
        <w:rPr>
          <w:rFonts w:ascii="Arial Unicode MS" w:hAnsi="Arial Unicode MS"/>
          <w:lang w:val="it-IT"/>
        </w:rPr>
        <w:br w:type="page"/>
      </w:r>
    </w:p>
    <w:p w14:paraId="6BDA131F" w14:textId="4BB0671F" w:rsidR="00E4487A" w:rsidRDefault="00E4487A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4970E0E2" w14:textId="0A702907" w:rsidR="00155827" w:rsidRDefault="00155827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0BE2ACBD" w14:textId="77777777" w:rsidR="00155827" w:rsidRDefault="00155827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  <w:bookmarkStart w:id="0" w:name="_GoBack"/>
      <w:bookmarkEnd w:id="0"/>
    </w:p>
    <w:p w14:paraId="281C7995" w14:textId="77777777" w:rsidR="0022296B" w:rsidRDefault="00D87454">
      <w:pPr>
        <w:spacing w:after="14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La sottoscritta allega alla presente domanda:</w:t>
      </w:r>
    </w:p>
    <w:p w14:paraId="67712391" w14:textId="77777777"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copia di un valido documento di riconoscimento</w:t>
      </w:r>
    </w:p>
    <w:p w14:paraId="7A6E54BA" w14:textId="77777777"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…………………………………………………….</w:t>
      </w:r>
    </w:p>
    <w:p w14:paraId="75B568B7" w14:textId="77777777" w:rsidR="0022296B" w:rsidRDefault="0022296B">
      <w:pPr>
        <w:spacing w:after="14" w:line="360" w:lineRule="auto"/>
        <w:ind w:left="360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4B7F2C24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14:paraId="68CD3E10" w14:textId="77777777" w:rsidR="0022296B" w:rsidRDefault="0022296B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24D2D59D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lang w:val="it-IT"/>
        </w:rPr>
        <w:t xml:space="preserve">La </w:t>
      </w:r>
      <w:r>
        <w:rPr>
          <w:rFonts w:ascii="Century Gothic" w:hAnsi="Century Gothic"/>
          <w:sz w:val="20"/>
          <w:szCs w:val="20"/>
          <w:lang w:val="it-IT"/>
        </w:rPr>
        <w:t>sottoscritta dichiara di aver preso visione e di accettare in modo pieno e incondizionato le disposizioni del bando, ivi incluso l’art.11 “Trattamento dati personali”.</w:t>
      </w:r>
    </w:p>
    <w:p w14:paraId="4759ADCB" w14:textId="77777777" w:rsidR="0022296B" w:rsidRDefault="0022296B">
      <w:pPr>
        <w:spacing w:after="14" w:line="360" w:lineRule="auto"/>
        <w:ind w:left="284"/>
        <w:jc w:val="both"/>
        <w:rPr>
          <w:b/>
          <w:bCs/>
          <w:sz w:val="20"/>
          <w:szCs w:val="20"/>
          <w:lang w:val="it-IT"/>
        </w:rPr>
      </w:pPr>
    </w:p>
    <w:p w14:paraId="566D22B5" w14:textId="77777777"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14:paraId="33D94B0D" w14:textId="77777777" w:rsidR="0022296B" w:rsidRDefault="0022296B">
      <w:pPr>
        <w:spacing w:after="14" w:line="360" w:lineRule="auto"/>
        <w:ind w:left="284"/>
        <w:jc w:val="both"/>
      </w:pPr>
    </w:p>
    <w:sectPr w:rsidR="0022296B">
      <w:headerReference w:type="default" r:id="rId10"/>
      <w:footerReference w:type="default" r:id="rId11"/>
      <w:pgSz w:w="11900" w:h="16840"/>
      <w:pgMar w:top="1417" w:right="1134" w:bottom="1134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A7F3" w14:textId="77777777" w:rsidR="00C53EC2" w:rsidRDefault="00C53EC2">
      <w:r>
        <w:separator/>
      </w:r>
    </w:p>
  </w:endnote>
  <w:endnote w:type="continuationSeparator" w:id="0">
    <w:p w14:paraId="13DDFEB4" w14:textId="77777777" w:rsidR="00C53EC2" w:rsidRDefault="00C5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5956" w14:textId="77777777" w:rsidR="0022296B" w:rsidRDefault="00D87454">
    <w:pPr>
      <w:tabs>
        <w:tab w:val="left" w:pos="1635"/>
      </w:tabs>
      <w:ind w:right="360"/>
      <w:jc w:val="center"/>
      <w:rPr>
        <w:rFonts w:ascii="Verdana" w:eastAsia="Verdana" w:hAnsi="Verdana" w:cs="Verdana"/>
        <w:sz w:val="16"/>
        <w:szCs w:val="16"/>
        <w:lang w:val="it-IT"/>
      </w:rPr>
    </w:pPr>
    <w:r>
      <w:rPr>
        <w:rFonts w:ascii="Verdana" w:hAnsi="Verdana"/>
        <w:sz w:val="16"/>
        <w:szCs w:val="16"/>
        <w:lang w:val="it-IT"/>
      </w:rPr>
      <w:t xml:space="preserve">      Via Cracovia, 50 - 00133 Roma</w:t>
    </w:r>
  </w:p>
  <w:p w14:paraId="30C9FEC1" w14:textId="77777777" w:rsidR="0022296B" w:rsidRDefault="00D87454">
    <w:pPr>
      <w:tabs>
        <w:tab w:val="center" w:pos="4819"/>
        <w:tab w:val="right" w:pos="9612"/>
      </w:tabs>
      <w:jc w:val="center"/>
    </w:pPr>
    <w:proofErr w:type="spellStart"/>
    <w:r>
      <w:rPr>
        <w:rFonts w:ascii="Verdana" w:hAnsi="Verdana"/>
        <w:sz w:val="16"/>
        <w:szCs w:val="16"/>
        <w:lang w:val="it-IT"/>
      </w:rPr>
      <w:t>P.Iva</w:t>
    </w:r>
    <w:proofErr w:type="spellEnd"/>
    <w:r>
      <w:rPr>
        <w:rFonts w:ascii="Verdana" w:hAnsi="Verdana"/>
        <w:sz w:val="16"/>
        <w:szCs w:val="16"/>
        <w:lang w:val="it-IT"/>
      </w:rPr>
      <w:t xml:space="preserve"> 02133971008 - C.F. 80213750583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EE2B" w14:textId="77777777" w:rsidR="00C53EC2" w:rsidRDefault="00C53EC2">
      <w:r>
        <w:separator/>
      </w:r>
    </w:p>
  </w:footnote>
  <w:footnote w:type="continuationSeparator" w:id="0">
    <w:p w14:paraId="1943C4B9" w14:textId="77777777" w:rsidR="00C53EC2" w:rsidRDefault="00C5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8134" w14:textId="7F3E596B" w:rsidR="0022296B" w:rsidRDefault="004A0D75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15F949FF" wp14:editId="17987350">
          <wp:extent cx="2815389" cy="671569"/>
          <wp:effectExtent l="0" t="0" r="4445" b="0"/>
          <wp:docPr id="415604888" name="Immagine 415604888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4162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851" cy="689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D3E"/>
    <w:multiLevelType w:val="hybridMultilevel"/>
    <w:tmpl w:val="54F2625A"/>
    <w:numStyleLink w:val="Stileimportato2"/>
  </w:abstractNum>
  <w:abstractNum w:abstractNumId="1" w15:restartNumberingAfterBreak="0">
    <w:nsid w:val="46311980"/>
    <w:multiLevelType w:val="hybridMultilevel"/>
    <w:tmpl w:val="129AF50E"/>
    <w:styleLink w:val="Stileimportato1"/>
    <w:lvl w:ilvl="0" w:tplc="DC621E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CE9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B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21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24B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870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843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AD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E826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768FB"/>
    <w:multiLevelType w:val="hybridMultilevel"/>
    <w:tmpl w:val="54F2625A"/>
    <w:styleLink w:val="Stileimportato2"/>
    <w:lvl w:ilvl="0" w:tplc="767AB9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47760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23D92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050A0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16BA6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A420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7E96A4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8A494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E51BE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D32036"/>
    <w:multiLevelType w:val="hybridMultilevel"/>
    <w:tmpl w:val="129AF50E"/>
    <w:numStyleLink w:val="Stileimportato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6B"/>
    <w:rsid w:val="00096046"/>
    <w:rsid w:val="00155827"/>
    <w:rsid w:val="0022296B"/>
    <w:rsid w:val="002B233D"/>
    <w:rsid w:val="004A0D75"/>
    <w:rsid w:val="006369CE"/>
    <w:rsid w:val="00724878"/>
    <w:rsid w:val="00757A7A"/>
    <w:rsid w:val="00805F35"/>
    <w:rsid w:val="008E55CA"/>
    <w:rsid w:val="00984ACE"/>
    <w:rsid w:val="009E07BD"/>
    <w:rsid w:val="00C53EC2"/>
    <w:rsid w:val="00C705BE"/>
    <w:rsid w:val="00D87454"/>
    <w:rsid w:val="00E4487A"/>
    <w:rsid w:val="00E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7AB"/>
  <w15:docId w15:val="{6FDAD32C-AA18-4D80-BCBB-2C71779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  <w:ind w:left="719" w:hanging="36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A0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D75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7b30a0-8d00-42d0-9112-98c4665e4c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0D94ED3EAA3A42950C5A78761D3D98" ma:contentTypeVersion="18" ma:contentTypeDescription="Creare un nuovo documento." ma:contentTypeScope="" ma:versionID="9d43411ce3db8e915f32e60f7f4b2a82">
  <xsd:schema xmlns:xsd="http://www.w3.org/2001/XMLSchema" xmlns:xs="http://www.w3.org/2001/XMLSchema" xmlns:p="http://schemas.microsoft.com/office/2006/metadata/properties" xmlns:ns3="9a7b30a0-8d00-42d0-9112-98c4665e4ced" xmlns:ns4="26a98e8d-26bf-4d5d-9e74-57c3fdbe9dcd" targetNamespace="http://schemas.microsoft.com/office/2006/metadata/properties" ma:root="true" ma:fieldsID="c28130bcf0394cfac6453f0896f2dd10" ns3:_="" ns4:_="">
    <xsd:import namespace="9a7b30a0-8d00-42d0-9112-98c4665e4ced"/>
    <xsd:import namespace="26a98e8d-26bf-4d5d-9e74-57c3fdbe9d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b30a0-8d00-42d0-9112-98c4665e4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98e8d-26bf-4d5d-9e74-57c3fdbe9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6EE7E-4656-4E95-8CCD-FE0984FC49E2}">
  <ds:schemaRefs>
    <ds:schemaRef ds:uri="9a7b30a0-8d00-42d0-9112-98c4665e4ce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6a98e8d-26bf-4d5d-9e74-57c3fdbe9d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D0F5A8-5675-4D23-A800-47F14C34B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12940-9E49-445F-BC91-40390309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b30a0-8d00-42d0-9112-98c4665e4ced"/>
    <ds:schemaRef ds:uri="26a98e8d-26bf-4d5d-9e74-57c3fdbe9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Gelosia</dc:creator>
  <cp:lastModifiedBy>Francesca Gelosia</cp:lastModifiedBy>
  <cp:revision>3</cp:revision>
  <dcterms:created xsi:type="dcterms:W3CDTF">2024-06-03T07:47:00Z</dcterms:created>
  <dcterms:modified xsi:type="dcterms:W3CDTF">2024-06-03T07:48:00Z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0x0101001D0D94ED3EAA3A42950C5A78761D3D98</vt:lpwstr>
  </property>
</Properties>
</file>